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10EDE" w14:textId="77777777" w:rsidR="00CB20E1" w:rsidRDefault="00CB20E1">
      <w:pPr>
        <w:jc w:val="center"/>
        <w:rPr>
          <w:rFonts w:ascii="Arial" w:eastAsia="Arial" w:hAnsi="Arial" w:cs="Arial"/>
          <w:b/>
          <w:bCs/>
          <w:sz w:val="32"/>
          <w:szCs w:val="32"/>
          <w:u w:val="single"/>
        </w:rPr>
      </w:pPr>
    </w:p>
    <w:p w14:paraId="02E4298D" w14:textId="77777777" w:rsidR="00CB20E1" w:rsidRDefault="00000000">
      <w:pPr>
        <w:jc w:val="center"/>
        <w:rPr>
          <w:rFonts w:ascii="Arial" w:eastAsia="Arial" w:hAnsi="Arial" w:cs="Arial"/>
          <w:b/>
          <w:bCs/>
          <w:sz w:val="32"/>
          <w:szCs w:val="32"/>
          <w:u w:val="single"/>
        </w:rPr>
      </w:pPr>
      <w:r>
        <w:rPr>
          <w:rFonts w:ascii="Arial" w:eastAsia="Arial" w:hAnsi="Arial" w:cs="Arial"/>
          <w:b/>
          <w:bCs/>
          <w:sz w:val="32"/>
          <w:szCs w:val="32"/>
          <w:u w:val="single"/>
        </w:rPr>
        <w:t>VISITORS’ MOORING / SAND SPACE</w:t>
      </w:r>
    </w:p>
    <w:p w14:paraId="061AC3F8" w14:textId="77777777" w:rsidR="00CB20E1" w:rsidRDefault="00CB20E1">
      <w:pPr>
        <w:jc w:val="center"/>
        <w:rPr>
          <w:rFonts w:ascii="Arial" w:eastAsia="Arial" w:hAnsi="Arial" w:cs="Arial"/>
          <w:b/>
          <w:bCs/>
          <w:sz w:val="32"/>
          <w:szCs w:val="32"/>
          <w:u w:val="single"/>
        </w:rPr>
      </w:pPr>
    </w:p>
    <w:p w14:paraId="4BDCA7FC" w14:textId="77777777" w:rsidR="00CB20E1" w:rsidRDefault="00CB20E1">
      <w:pPr>
        <w:jc w:val="center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14:paraId="6B25436E" w14:textId="77777777" w:rsidR="00CB20E1" w:rsidRDefault="00000000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u w:val="single"/>
        </w:rPr>
        <w:t>VISITORS BOOKING FORM 2026</w:t>
      </w:r>
    </w:p>
    <w:p w14:paraId="0F98BC2A" w14:textId="77777777" w:rsidR="00CB20E1" w:rsidRDefault="00CB20E1">
      <w:pPr>
        <w:rPr>
          <w:rFonts w:ascii="Arial" w:eastAsia="Arial" w:hAnsi="Arial" w:cs="Arial"/>
        </w:rPr>
      </w:pPr>
    </w:p>
    <w:p w14:paraId="71774BA1" w14:textId="77777777" w:rsidR="00CB20E1" w:rsidRDefault="00CB20E1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ind w:left="-414" w:hanging="153"/>
        <w:rPr>
          <w:b/>
          <w:bCs/>
          <w:color w:val="000000"/>
          <w:sz w:val="22"/>
          <w:szCs w:val="22"/>
        </w:rPr>
      </w:pPr>
    </w:p>
    <w:p w14:paraId="089D5E6C" w14:textId="77777777" w:rsidR="00CB20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ind w:left="-414" w:hanging="153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PLEASE COMPLETE THE BOOKING FORM BELOW AND RETURN WITH PAYMENT TO;</w:t>
      </w:r>
    </w:p>
    <w:p w14:paraId="183BFD53" w14:textId="49F6DCA4" w:rsidR="00CB20E1" w:rsidRDefault="00983C0C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ind w:left="-414" w:hanging="153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ROBERT WINTER</w:t>
      </w:r>
      <w:r w:rsidR="00000000">
        <w:rPr>
          <w:b/>
          <w:bCs/>
          <w:color w:val="000000"/>
          <w:sz w:val="22"/>
          <w:szCs w:val="22"/>
        </w:rPr>
        <w:t xml:space="preserve"> HARBOUR MASTER (address above).</w:t>
      </w:r>
    </w:p>
    <w:p w14:paraId="50721372" w14:textId="77777777" w:rsidR="00CB20E1" w:rsidRDefault="00CB20E1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ind w:left="-414" w:hanging="153"/>
        <w:rPr>
          <w:b/>
          <w:bCs/>
          <w:color w:val="000000"/>
          <w:sz w:val="22"/>
          <w:szCs w:val="22"/>
        </w:rPr>
      </w:pPr>
    </w:p>
    <w:p w14:paraId="4360E264" w14:textId="77777777" w:rsidR="00CB20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ind w:left="-414" w:hanging="153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Name</w:t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</w:p>
    <w:p w14:paraId="76D9F855" w14:textId="77777777" w:rsidR="00CB20E1" w:rsidRDefault="00CB20E1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ind w:left="-414" w:hanging="153"/>
        <w:rPr>
          <w:b/>
          <w:bCs/>
          <w:color w:val="000000"/>
          <w:sz w:val="28"/>
          <w:szCs w:val="28"/>
        </w:rPr>
      </w:pPr>
    </w:p>
    <w:p w14:paraId="2318C533" w14:textId="77777777" w:rsidR="00CB20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ind w:left="-414" w:hanging="153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Home address  </w:t>
      </w:r>
    </w:p>
    <w:p w14:paraId="0851F3CC" w14:textId="77777777" w:rsidR="00CB20E1" w:rsidRDefault="00CB20E1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ind w:left="-414" w:hanging="153"/>
        <w:rPr>
          <w:b/>
          <w:bCs/>
          <w:color w:val="000000"/>
          <w:sz w:val="28"/>
          <w:szCs w:val="28"/>
        </w:rPr>
      </w:pPr>
    </w:p>
    <w:p w14:paraId="4B028A69" w14:textId="77777777" w:rsidR="00CB20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3261"/>
        </w:tabs>
        <w:ind w:left="-414" w:hanging="153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Tel: Home No.</w:t>
      </w:r>
      <w:r>
        <w:rPr>
          <w:b/>
          <w:bCs/>
          <w:color w:val="000000"/>
          <w:sz w:val="28"/>
          <w:szCs w:val="28"/>
        </w:rPr>
        <w:tab/>
      </w:r>
    </w:p>
    <w:p w14:paraId="3B84CBEA" w14:textId="77777777" w:rsidR="00CB20E1" w:rsidRDefault="00CB20E1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3261"/>
        </w:tabs>
        <w:ind w:left="-414" w:hanging="153"/>
        <w:rPr>
          <w:b/>
          <w:bCs/>
          <w:color w:val="000000"/>
          <w:sz w:val="28"/>
          <w:szCs w:val="28"/>
        </w:rPr>
      </w:pPr>
    </w:p>
    <w:p w14:paraId="708FADD1" w14:textId="77777777" w:rsidR="00CB20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3261"/>
        </w:tabs>
        <w:ind w:left="-414" w:hanging="153"/>
        <w:rPr>
          <w:b/>
          <w:bCs/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        Mobile No</w:t>
      </w:r>
      <w:r>
        <w:rPr>
          <w:b/>
          <w:bCs/>
          <w:color w:val="000000"/>
        </w:rPr>
        <w:t>.</w:t>
      </w:r>
    </w:p>
    <w:p w14:paraId="530C14A6" w14:textId="77777777" w:rsidR="00CB20E1" w:rsidRDefault="00CB20E1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ind w:left="-414" w:hanging="153"/>
        <w:rPr>
          <w:b/>
          <w:bCs/>
          <w:color w:val="000000"/>
        </w:rPr>
      </w:pPr>
    </w:p>
    <w:p w14:paraId="11810989" w14:textId="77777777" w:rsidR="00CB20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ind w:left="-414" w:hanging="153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Email:</w:t>
      </w:r>
    </w:p>
    <w:p w14:paraId="1E578F75" w14:textId="77777777" w:rsidR="00CB20E1" w:rsidRDefault="00CB20E1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ind w:left="-414" w:hanging="153"/>
        <w:rPr>
          <w:b/>
          <w:bCs/>
          <w:color w:val="000000"/>
        </w:rPr>
      </w:pPr>
    </w:p>
    <w:p w14:paraId="2027484F" w14:textId="77777777" w:rsidR="00CB20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ind w:left="-414" w:hanging="153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Mooring Dates req’d ; Start date ……………………  End date …………………………</w:t>
      </w:r>
    </w:p>
    <w:p w14:paraId="1E0DB925" w14:textId="77777777" w:rsidR="00CB20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ind w:left="-414" w:hanging="153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NOTE: MAX Length 20ft or 6mtr (Length Overall includes engine in lift position)</w:t>
      </w:r>
    </w:p>
    <w:p w14:paraId="0F848DFF" w14:textId="77777777" w:rsidR="00CB20E1" w:rsidRDefault="00CB20E1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ind w:left="-414" w:hanging="153"/>
        <w:rPr>
          <w:b/>
          <w:bCs/>
          <w:color w:val="000000"/>
          <w:sz w:val="28"/>
          <w:szCs w:val="28"/>
        </w:rPr>
      </w:pPr>
    </w:p>
    <w:p w14:paraId="6B482309" w14:textId="77777777" w:rsidR="00CB20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ind w:left="-414" w:hanging="153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Sand Space(s) req’d …… Start date …………………..   End date ………………………</w:t>
      </w:r>
    </w:p>
    <w:p w14:paraId="49750156" w14:textId="77777777" w:rsidR="00CB20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ind w:left="-414" w:hanging="153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10ft MAX</w:t>
      </w:r>
    </w:p>
    <w:p w14:paraId="28C11DD4" w14:textId="77777777" w:rsidR="00CB20E1" w:rsidRDefault="00CB20E1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</w:tabs>
        <w:ind w:left="-414" w:hanging="153"/>
        <w:rPr>
          <w:b/>
          <w:bCs/>
          <w:color w:val="000000"/>
          <w:sz w:val="28"/>
          <w:szCs w:val="28"/>
        </w:rPr>
      </w:pPr>
    </w:p>
    <w:p w14:paraId="13A222D6" w14:textId="77777777" w:rsidR="00CB20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2694"/>
        </w:tabs>
        <w:ind w:left="-414" w:hanging="153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Boat Details: …………..... (length)   ……………………. (type)</w:t>
      </w:r>
    </w:p>
    <w:p w14:paraId="4E1F36E5" w14:textId="77777777" w:rsidR="00CB20E1" w:rsidRDefault="00CB20E1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2694"/>
        </w:tabs>
        <w:ind w:left="-414" w:hanging="153"/>
        <w:rPr>
          <w:b/>
          <w:bCs/>
          <w:color w:val="000000"/>
          <w:sz w:val="28"/>
          <w:szCs w:val="28"/>
        </w:rPr>
      </w:pPr>
    </w:p>
    <w:p w14:paraId="1E89D027" w14:textId="77777777" w:rsidR="00CB20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2694"/>
          <w:tab w:val="left" w:pos="5245"/>
        </w:tabs>
        <w:ind w:left="-414" w:hanging="153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Insurance Details: ………………………………. (company)    ……………….. (policy no.)</w:t>
      </w:r>
    </w:p>
    <w:p w14:paraId="28031D4B" w14:textId="77777777" w:rsidR="00CB20E1" w:rsidRDefault="00CB20E1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2694"/>
          <w:tab w:val="left" w:pos="5245"/>
        </w:tabs>
        <w:ind w:left="-414" w:hanging="153"/>
        <w:rPr>
          <w:b/>
          <w:bCs/>
          <w:color w:val="000000"/>
          <w:sz w:val="28"/>
          <w:szCs w:val="28"/>
        </w:rPr>
      </w:pPr>
    </w:p>
    <w:p w14:paraId="1A8797C5" w14:textId="77777777" w:rsidR="00CB20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2694"/>
          <w:tab w:val="left" w:pos="4111"/>
        </w:tabs>
        <w:ind w:left="-414" w:hanging="153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…………………………… (type of cover)    …………………….. (expiry date)</w:t>
      </w:r>
    </w:p>
    <w:p w14:paraId="5ED62C05" w14:textId="77777777" w:rsidR="00CB20E1" w:rsidRDefault="00CB20E1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2694"/>
          <w:tab w:val="left" w:pos="4111"/>
        </w:tabs>
        <w:ind w:left="-414" w:hanging="153"/>
        <w:rPr>
          <w:b/>
          <w:bCs/>
          <w:color w:val="000000"/>
          <w:sz w:val="28"/>
          <w:szCs w:val="28"/>
        </w:rPr>
      </w:pPr>
    </w:p>
    <w:p w14:paraId="59639248" w14:textId="77777777" w:rsidR="00CB20E1" w:rsidRDefault="00CB20E1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2694"/>
          <w:tab w:val="left" w:pos="4111"/>
        </w:tabs>
        <w:ind w:left="-414" w:hanging="153"/>
        <w:rPr>
          <w:b/>
          <w:bCs/>
          <w:color w:val="000000"/>
        </w:rPr>
      </w:pPr>
    </w:p>
    <w:p w14:paraId="5BEFC585" w14:textId="77777777" w:rsidR="00CB20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2694"/>
          <w:tab w:val="left" w:pos="4111"/>
        </w:tabs>
        <w:ind w:left="-414" w:hanging="153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</w:rPr>
        <w:t>FEE Payable</w:t>
      </w:r>
      <w:r>
        <w:rPr>
          <w:b/>
          <w:bCs/>
          <w:color w:val="000000"/>
          <w:sz w:val="22"/>
          <w:szCs w:val="22"/>
        </w:rPr>
        <w:t xml:space="preserve"> (non refundable); ……………………..   </w:t>
      </w:r>
      <w:r>
        <w:rPr>
          <w:b/>
          <w:bCs/>
          <w:color w:val="000000"/>
          <w:sz w:val="18"/>
          <w:szCs w:val="18"/>
        </w:rPr>
        <w:t>(refer to website for mooring / sand space fees)</w:t>
      </w:r>
    </w:p>
    <w:p w14:paraId="187978B4" w14:textId="77777777" w:rsidR="00CB20E1" w:rsidRDefault="00CB20E1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2694"/>
          <w:tab w:val="left" w:pos="4111"/>
        </w:tabs>
        <w:ind w:left="-414" w:hanging="153"/>
        <w:rPr>
          <w:b/>
          <w:bCs/>
          <w:color w:val="000000"/>
          <w:sz w:val="22"/>
          <w:szCs w:val="22"/>
        </w:rPr>
      </w:pPr>
    </w:p>
    <w:p w14:paraId="07184EC3" w14:textId="77777777" w:rsidR="00CB20E1" w:rsidRDefault="00000000">
      <w:pPr>
        <w:ind w:left="-567"/>
        <w:rPr>
          <w:sz w:val="22"/>
          <w:szCs w:val="22"/>
        </w:rPr>
      </w:pPr>
      <w:r>
        <w:rPr>
          <w:b/>
          <w:bCs/>
          <w:sz w:val="22"/>
          <w:szCs w:val="22"/>
        </w:rPr>
        <w:t>Methods of payment:</w:t>
      </w:r>
      <w:r>
        <w:rPr>
          <w:sz w:val="22"/>
          <w:szCs w:val="22"/>
        </w:rPr>
        <w:t xml:space="preserve"> Cash, Cheques (made payable to </w:t>
      </w:r>
      <w:r>
        <w:rPr>
          <w:b/>
          <w:bCs/>
          <w:sz w:val="22"/>
          <w:szCs w:val="22"/>
        </w:rPr>
        <w:t>G.H.H.T.</w:t>
      </w:r>
      <w:r>
        <w:rPr>
          <w:sz w:val="22"/>
          <w:szCs w:val="22"/>
        </w:rPr>
        <w:t>) or BAC’s transfer.</w:t>
      </w:r>
    </w:p>
    <w:p w14:paraId="4A923940" w14:textId="77777777" w:rsidR="00CB20E1" w:rsidRDefault="00000000">
      <w:pPr>
        <w:ind w:left="-567"/>
        <w:rPr>
          <w:sz w:val="22"/>
          <w:szCs w:val="22"/>
        </w:rPr>
      </w:pPr>
      <w:r>
        <w:rPr>
          <w:sz w:val="22"/>
          <w:szCs w:val="22"/>
        </w:rPr>
        <w:t>For BAC’s transfer: A/C No.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</w:t>
      </w:r>
      <w:r>
        <w:rPr>
          <w:color w:val="000000"/>
          <w:sz w:val="22"/>
          <w:szCs w:val="22"/>
          <w:highlight w:val="white"/>
        </w:rPr>
        <w:t>00031463</w:t>
      </w:r>
      <w:r>
        <w:rPr>
          <w:sz w:val="22"/>
          <w:szCs w:val="22"/>
        </w:rPr>
        <w:t xml:space="preserve"> Sort Code 40-52-40 </w:t>
      </w:r>
    </w:p>
    <w:p w14:paraId="66AB1EBE" w14:textId="77777777" w:rsidR="00CB20E1" w:rsidRDefault="00000000">
      <w:pPr>
        <w:ind w:left="-567"/>
        <w:rPr>
          <w:sz w:val="22"/>
          <w:szCs w:val="22"/>
        </w:rPr>
      </w:pPr>
      <w:r>
        <w:rPr>
          <w:sz w:val="22"/>
          <w:szCs w:val="22"/>
        </w:rPr>
        <w:t>Please ensure you tag your name when making Bac’s payment to assist booking.</w:t>
      </w:r>
    </w:p>
    <w:p w14:paraId="4DC75EB3" w14:textId="77777777" w:rsidR="00CB20E1" w:rsidRDefault="00CB20E1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2694"/>
          <w:tab w:val="left" w:pos="4111"/>
        </w:tabs>
        <w:ind w:left="-414" w:hanging="153"/>
        <w:rPr>
          <w:b/>
          <w:bCs/>
          <w:color w:val="000000"/>
          <w:sz w:val="22"/>
          <w:szCs w:val="22"/>
        </w:rPr>
      </w:pPr>
    </w:p>
    <w:p w14:paraId="7488E6A5" w14:textId="77777777" w:rsidR="00CB20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2694"/>
          <w:tab w:val="left" w:pos="4111"/>
        </w:tabs>
        <w:ind w:left="-414" w:hanging="153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I AGREE TO COMPLY WITH THE SAFETY PRECAUTIONS AND CONFIRM THAT THESE ARE MY</w:t>
      </w:r>
    </w:p>
    <w:p w14:paraId="43053E2E" w14:textId="77777777" w:rsidR="00CB20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2694"/>
          <w:tab w:val="left" w:pos="4111"/>
        </w:tabs>
        <w:ind w:left="-414" w:hanging="153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CORRECT INSURANCE DETAILS.</w:t>
      </w:r>
    </w:p>
    <w:p w14:paraId="3B2F3677" w14:textId="77777777" w:rsidR="00CB20E1" w:rsidRDefault="00CB20E1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2694"/>
          <w:tab w:val="left" w:pos="4111"/>
        </w:tabs>
        <w:ind w:left="-414" w:hanging="153"/>
        <w:rPr>
          <w:color w:val="000000"/>
          <w:sz w:val="22"/>
          <w:szCs w:val="22"/>
        </w:rPr>
      </w:pPr>
    </w:p>
    <w:p w14:paraId="1D493F36" w14:textId="77777777" w:rsidR="00CB20E1" w:rsidRDefault="00CB20E1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2694"/>
          <w:tab w:val="left" w:pos="4111"/>
        </w:tabs>
        <w:ind w:left="-414" w:hanging="153"/>
        <w:rPr>
          <w:color w:val="000000"/>
          <w:sz w:val="22"/>
          <w:szCs w:val="22"/>
        </w:rPr>
      </w:pPr>
    </w:p>
    <w:p w14:paraId="1E0AB523" w14:textId="77777777" w:rsidR="00CB20E1" w:rsidRDefault="00CB20E1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2694"/>
          <w:tab w:val="left" w:pos="3261"/>
        </w:tabs>
        <w:ind w:left="-414" w:hanging="153"/>
        <w:rPr>
          <w:b/>
          <w:bCs/>
          <w:color w:val="000000"/>
          <w:sz w:val="22"/>
          <w:szCs w:val="22"/>
        </w:rPr>
      </w:pPr>
    </w:p>
    <w:p w14:paraId="1BD3D43D" w14:textId="77777777" w:rsidR="00CB20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2694"/>
          <w:tab w:val="left" w:pos="3261"/>
        </w:tabs>
        <w:ind w:left="-414" w:hanging="153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Signature…………………………………</w:t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  <w:t>Date ……………………….</w:t>
      </w:r>
      <w:r>
        <w:rPr>
          <w:b/>
          <w:bCs/>
          <w:color w:val="000000"/>
          <w:sz w:val="22"/>
          <w:szCs w:val="22"/>
        </w:rPr>
        <w:tab/>
        <w:t>Receipt No …………………………</w:t>
      </w:r>
    </w:p>
    <w:p w14:paraId="2881D771" w14:textId="77777777" w:rsidR="00CB20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2694"/>
          <w:tab w:val="left" w:pos="3261"/>
        </w:tabs>
        <w:ind w:left="-414" w:hanging="153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z w:val="16"/>
          <w:szCs w:val="16"/>
        </w:rPr>
        <w:tab/>
      </w:r>
      <w:r>
        <w:rPr>
          <w:b/>
          <w:bCs/>
          <w:color w:val="000000"/>
          <w:sz w:val="16"/>
          <w:szCs w:val="16"/>
        </w:rPr>
        <w:tab/>
        <w:t>(To be completed by GHHT Harbour Master)</w:t>
      </w:r>
    </w:p>
    <w:p w14:paraId="1832D522" w14:textId="77777777" w:rsidR="00CB20E1" w:rsidRDefault="00CB20E1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2694"/>
          <w:tab w:val="left" w:pos="3261"/>
        </w:tabs>
        <w:ind w:left="-414" w:hanging="153"/>
        <w:rPr>
          <w:b/>
          <w:bCs/>
          <w:color w:val="000000"/>
          <w:sz w:val="16"/>
          <w:szCs w:val="16"/>
        </w:rPr>
      </w:pPr>
    </w:p>
    <w:sectPr w:rsidR="00CB20E1">
      <w:headerReference w:type="default" r:id="rId7"/>
      <w:footerReference w:type="default" r:id="rId8"/>
      <w:pgSz w:w="11900" w:h="16840"/>
      <w:pgMar w:top="1134" w:right="701" w:bottom="142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ECFF1" w14:textId="77777777" w:rsidR="006756CE" w:rsidRDefault="006756CE">
      <w:r>
        <w:separator/>
      </w:r>
    </w:p>
  </w:endnote>
  <w:endnote w:type="continuationSeparator" w:id="0">
    <w:p w14:paraId="641B738C" w14:textId="77777777" w:rsidR="006756CE" w:rsidRDefault="00675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13255FD-FEDE-482E-BF53-C8FDFC83C0A2}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2" w:fontKey="{B86323D3-1631-4873-B3A1-9D4B441267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9D6227B-9208-4C74-BFC9-71FE464324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B985A" w14:textId="77777777" w:rsidR="00CB20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Rev.</w:t>
    </w:r>
    <w:r>
      <w:rPr>
        <w:rFonts w:ascii="Arial" w:eastAsia="Arial" w:hAnsi="Arial" w:cs="Arial"/>
        <w:sz w:val="16"/>
        <w:szCs w:val="16"/>
      </w:rPr>
      <w:t>8</w:t>
    </w:r>
    <w:r>
      <w:rPr>
        <w:rFonts w:ascii="Arial" w:eastAsia="Arial" w:hAnsi="Arial" w:cs="Arial"/>
        <w:color w:val="000000"/>
        <w:sz w:val="16"/>
        <w:szCs w:val="16"/>
      </w:rPr>
      <w:t xml:space="preserve"> (</w:t>
    </w:r>
    <w:r>
      <w:rPr>
        <w:rFonts w:ascii="Arial" w:eastAsia="Arial" w:hAnsi="Arial" w:cs="Arial"/>
        <w:sz w:val="16"/>
        <w:szCs w:val="16"/>
      </w:rPr>
      <w:t>29.12.25</w:t>
    </w:r>
    <w:r>
      <w:rPr>
        <w:rFonts w:ascii="Arial" w:eastAsia="Arial" w:hAnsi="Arial" w:cs="Arial"/>
        <w:color w:val="000000"/>
        <w:sz w:val="16"/>
        <w:szCs w:val="16"/>
      </w:rPr>
      <w:t>)</w:t>
    </w:r>
  </w:p>
  <w:p w14:paraId="3910B9EB" w14:textId="77777777" w:rsidR="00CB20E1" w:rsidRDefault="00CB20E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mbria" w:eastAsia="Cambria" w:hAnsi="Cambria" w:cs="Cambri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E7A97" w14:textId="77777777" w:rsidR="006756CE" w:rsidRDefault="006756CE">
      <w:r>
        <w:separator/>
      </w:r>
    </w:p>
  </w:footnote>
  <w:footnote w:type="continuationSeparator" w:id="0">
    <w:p w14:paraId="4F8B973B" w14:textId="77777777" w:rsidR="006756CE" w:rsidRDefault="006756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0B125" w14:textId="77777777" w:rsidR="00CB20E1" w:rsidRDefault="00000000">
    <w:pPr>
      <w:ind w:right="-141"/>
      <w:jc w:val="right"/>
      <w:rPr>
        <w:sz w:val="20"/>
        <w:szCs w:val="20"/>
      </w:rPr>
    </w:pPr>
    <w:r>
      <w:rPr>
        <w:color w:val="548DD4"/>
      </w:rPr>
      <w:drawing>
        <wp:inline distT="0" distB="0" distL="0" distR="0" wp14:anchorId="1BEC4576" wp14:editId="52318699">
          <wp:extent cx="947428" cy="504825"/>
          <wp:effectExtent l="0" t="0" r="0" b="0"/>
          <wp:docPr id="9" name="image2.jpg" descr="C:\Users\User\Documents\GH Harbour Trust\LOGO GH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User\Documents\GH Harbour Trust\LOGO GHHT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7428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</w:t>
    </w:r>
    <w: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1058767" wp14:editId="5C2862DE">
              <wp:simplePos x="0" y="0"/>
              <wp:positionH relativeFrom="column">
                <wp:posOffset>-266699</wp:posOffset>
              </wp:positionH>
              <wp:positionV relativeFrom="paragraph">
                <wp:posOffset>-219074</wp:posOffset>
              </wp:positionV>
              <wp:extent cx="5714048" cy="1575634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83738" y="3279938"/>
                        <a:ext cx="5724525" cy="1000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465C06F" w14:textId="77777777" w:rsidR="00CB20E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 xml:space="preserve">      GORRAN HAVEN HARBOUR TRUST</w:t>
                          </w:r>
                        </w:p>
                        <w:p w14:paraId="1E941760" w14:textId="77777777" w:rsidR="00CB20E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       </w:t>
                          </w:r>
                          <w:r>
                            <w:rPr>
                              <w:color w:val="000000"/>
                            </w:rPr>
                            <w:t>(Registered Charity Number 1172560)</w:t>
                          </w:r>
                        </w:p>
                        <w:p w14:paraId="3251886E" w14:textId="77777777" w:rsidR="00CB20E1" w:rsidRDefault="00000000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 xml:space="preserve">                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Office: 27 Trelispen Park Drive, Gorran Haven, St Austell. Cornwall PL26 6HX</w:t>
                          </w:r>
                        </w:p>
                        <w:p w14:paraId="7CEBB388" w14:textId="77777777" w:rsidR="00CB20E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Tel:</w:t>
                          </w: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Robert Winter Harbour Master  07872 365236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 xml:space="preserve"> </w:t>
                          </w:r>
                        </w:p>
                        <w:p w14:paraId="795364DC" w14:textId="77777777" w:rsidR="00CB20E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email: </w:t>
                          </w:r>
                          <w:r>
                            <w:rPr>
                              <w:color w:val="0000FF"/>
                              <w:sz w:val="20"/>
                              <w:u w:val="single"/>
                            </w:rPr>
                            <w:t>harbourmaster.ghht@gmail.com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 xml:space="preserve"> or www.gorranhavenharbourtrust.co.uk</w:t>
                          </w:r>
                        </w:p>
                        <w:p w14:paraId="0F5140E3" w14:textId="77777777" w:rsidR="00CB20E1" w:rsidRDefault="00CB20E1">
                          <w:pPr>
                            <w:jc w:val="center"/>
                            <w:textDirection w:val="btLr"/>
                          </w:pPr>
                        </w:p>
                        <w:p w14:paraId="3B330CC5" w14:textId="77777777" w:rsidR="00CB20E1" w:rsidRDefault="00CB20E1">
                          <w:pPr>
                            <w:jc w:val="center"/>
                            <w:textDirection w:val="btLr"/>
                          </w:pPr>
                        </w:p>
                        <w:p w14:paraId="307DC645" w14:textId="77777777" w:rsidR="00CB20E1" w:rsidRDefault="00CB20E1">
                          <w:pPr>
                            <w:jc w:val="center"/>
                            <w:textDirection w:val="btLr"/>
                          </w:pPr>
                        </w:p>
                        <w:p w14:paraId="642C23B3" w14:textId="77777777" w:rsidR="00CB20E1" w:rsidRDefault="00CB20E1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-219074</wp:posOffset>
              </wp:positionV>
              <wp:extent cx="5714048" cy="1575634"/>
              <wp:effectExtent b="0" l="0" r="0" t="0"/>
              <wp:wrapNone/>
              <wp:docPr id="8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14048" cy="157563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D889BCD" w14:textId="77777777" w:rsidR="00CB20E1" w:rsidRDefault="00CB20E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mbria" w:eastAsia="Cambria" w:hAnsi="Cambria" w:cs="Cambria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0E1"/>
    <w:rsid w:val="006756CE"/>
    <w:rsid w:val="00983C0C"/>
    <w:rsid w:val="00991421"/>
    <w:rsid w:val="00CB20E1"/>
    <w:rsid w:val="00D5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EB9B8"/>
  <w15:docId w15:val="{C576E2DE-7F56-4C72-B4B5-7C2AC6E26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5AA"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D166C6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66C6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D166C6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noProof w:val="0"/>
    </w:rPr>
  </w:style>
  <w:style w:type="character" w:customStyle="1" w:styleId="HeaderChar">
    <w:name w:val="Header Char"/>
    <w:basedOn w:val="DefaultParagraphFont"/>
    <w:link w:val="Header"/>
    <w:uiPriority w:val="99"/>
    <w:rsid w:val="00D166C6"/>
  </w:style>
  <w:style w:type="paragraph" w:styleId="Footer">
    <w:name w:val="footer"/>
    <w:basedOn w:val="Normal"/>
    <w:link w:val="FooterChar"/>
    <w:uiPriority w:val="99"/>
    <w:unhideWhenUsed/>
    <w:rsid w:val="00D166C6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noProof w:val="0"/>
    </w:rPr>
  </w:style>
  <w:style w:type="character" w:customStyle="1" w:styleId="FooterChar">
    <w:name w:val="Footer Char"/>
    <w:basedOn w:val="DefaultParagraphFont"/>
    <w:link w:val="Footer"/>
    <w:uiPriority w:val="99"/>
    <w:rsid w:val="00D166C6"/>
  </w:style>
  <w:style w:type="character" w:customStyle="1" w:styleId="Heading1Char">
    <w:name w:val="Heading 1 Char"/>
    <w:basedOn w:val="DefaultParagraphFont"/>
    <w:link w:val="Heading1"/>
    <w:rsid w:val="00D166C6"/>
    <w:rPr>
      <w:rFonts w:ascii="Times New Roman" w:eastAsia="Times New Roman" w:hAnsi="Times New Roman" w:cs="Times New Roman"/>
      <w:noProof/>
      <w:sz w:val="28"/>
      <w:lang w:val="en-GB"/>
    </w:rPr>
  </w:style>
  <w:style w:type="character" w:customStyle="1" w:styleId="Heading2Char">
    <w:name w:val="Heading 2 Char"/>
    <w:basedOn w:val="DefaultParagraphFont"/>
    <w:link w:val="Heading2"/>
    <w:rsid w:val="00D166C6"/>
    <w:rPr>
      <w:rFonts w:ascii="Times New Roman" w:eastAsia="Times New Roman" w:hAnsi="Times New Roman" w:cs="Times New Roman"/>
      <w:b/>
      <w:bCs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6C6"/>
    <w:rPr>
      <w:rFonts w:ascii="Lucida Grande" w:eastAsiaTheme="minorEastAsia" w:hAnsi="Lucida Grande" w:cs="Lucida Grande"/>
      <w:noProof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6C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303F5"/>
    <w:pPr>
      <w:ind w:left="720"/>
      <w:contextualSpacing/>
    </w:pPr>
  </w:style>
  <w:style w:type="character" w:customStyle="1" w:styleId="fieldset-legend">
    <w:name w:val="fieldset-legend"/>
    <w:basedOn w:val="DefaultParagraphFont"/>
    <w:rsid w:val="00595BA0"/>
  </w:style>
  <w:style w:type="paragraph" w:styleId="NormalWeb">
    <w:name w:val="Normal (Web)"/>
    <w:basedOn w:val="Normal"/>
    <w:uiPriority w:val="99"/>
    <w:semiHidden/>
    <w:unhideWhenUsed/>
    <w:rsid w:val="00595BA0"/>
    <w:pPr>
      <w:spacing w:before="100" w:beforeAutospacing="1" w:after="100" w:afterAutospacing="1"/>
    </w:pPr>
    <w:rPr>
      <w:noProof w:val="0"/>
    </w:rPr>
  </w:style>
  <w:style w:type="character" w:styleId="Hyperlink">
    <w:name w:val="Hyperlink"/>
    <w:basedOn w:val="DefaultParagraphFont"/>
    <w:uiPriority w:val="99"/>
    <w:unhideWhenUsed/>
    <w:rsid w:val="00572EF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EF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YKyRw6grGXuFHrQCQJP6cVoM1g==">CgMxLjA4AHIhMS0xMlBGNDZrR0hyWUFockFCYkJaWVJfTVFnTTFZLTVR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943</Characters>
  <Application>Microsoft Office Word</Application>
  <DocSecurity>0</DocSecurity>
  <Lines>46</Lines>
  <Paragraphs>24</Paragraphs>
  <ScaleCrop>false</ScaleCrop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Williams</dc:creator>
  <cp:lastModifiedBy>Stephen Williams</cp:lastModifiedBy>
  <cp:revision>3</cp:revision>
  <cp:lastPrinted>2026-01-03T10:28:00Z</cp:lastPrinted>
  <dcterms:created xsi:type="dcterms:W3CDTF">2025-01-27T14:30:00Z</dcterms:created>
  <dcterms:modified xsi:type="dcterms:W3CDTF">2026-01-03T10:30:00Z</dcterms:modified>
</cp:coreProperties>
</file>